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AAFD9" w14:textId="13062C63" w:rsidR="00194010" w:rsidRPr="008F4C11" w:rsidRDefault="008F4C11" w:rsidP="00E069B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4C11">
        <w:rPr>
          <w:rFonts w:ascii="Times New Roman" w:hAnsi="Times New Roman" w:cs="Times New Roman"/>
          <w:b/>
          <w:bCs/>
          <w:sz w:val="24"/>
          <w:szCs w:val="24"/>
        </w:rPr>
        <w:t>I Научный семинар «Математическое и компьютерное моделирование свойств мягких магнитных материалов: от теории к экспериментам и приложениям»</w:t>
      </w:r>
    </w:p>
    <w:p w14:paraId="01239FCF" w14:textId="1762F5C0" w:rsidR="004D0749" w:rsidRDefault="004D0749" w:rsidP="00E069B9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Уральский математический центр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УрФУ</w:t>
      </w:r>
      <w:proofErr w:type="spellEnd"/>
      <w:r>
        <w:rPr>
          <w:rFonts w:ascii="Times New Roman" w:hAnsi="Times New Roman" w:cs="Times New Roman"/>
          <w:sz w:val="24"/>
          <w:szCs w:val="24"/>
        </w:rPr>
        <w:t>, г. Е</w:t>
      </w:r>
      <w:r w:rsidR="003C56F5">
        <w:rPr>
          <w:rFonts w:ascii="Times New Roman" w:hAnsi="Times New Roman" w:cs="Times New Roman"/>
          <w:sz w:val="24"/>
          <w:szCs w:val="24"/>
        </w:rPr>
        <w:t>катеринбург</w:t>
      </w:r>
      <w:r w:rsidR="00B75048">
        <w:rPr>
          <w:rFonts w:ascii="Times New Roman" w:hAnsi="Times New Roman" w:cs="Times New Roman"/>
          <w:sz w:val="24"/>
          <w:szCs w:val="24"/>
        </w:rPr>
        <w:t>, РФ</w:t>
      </w:r>
    </w:p>
    <w:p w14:paraId="47B50EFC" w14:textId="073903FB" w:rsidR="003C56F5" w:rsidRDefault="008F4C11" w:rsidP="00E069B9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ноября</w:t>
      </w:r>
      <w:r w:rsidR="003C56F5">
        <w:rPr>
          <w:rFonts w:ascii="Times New Roman" w:hAnsi="Times New Roman" w:cs="Times New Roman"/>
          <w:sz w:val="24"/>
          <w:szCs w:val="24"/>
        </w:rPr>
        <w:t xml:space="preserve"> – </w:t>
      </w:r>
      <w:r w:rsidR="00C33D2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1</w:t>
      </w:r>
      <w:r w:rsidR="003C56F5">
        <w:rPr>
          <w:rFonts w:ascii="Times New Roman" w:hAnsi="Times New Roman" w:cs="Times New Roman"/>
          <w:sz w:val="24"/>
          <w:szCs w:val="24"/>
        </w:rPr>
        <w:t xml:space="preserve"> </w:t>
      </w:r>
      <w:r w:rsidR="00C33D20">
        <w:rPr>
          <w:rFonts w:ascii="Times New Roman" w:hAnsi="Times New Roman" w:cs="Times New Roman"/>
          <w:sz w:val="24"/>
          <w:szCs w:val="24"/>
        </w:rPr>
        <w:t>дека</w:t>
      </w:r>
      <w:r w:rsidR="003C56F5">
        <w:rPr>
          <w:rFonts w:ascii="Times New Roman" w:hAnsi="Times New Roman" w:cs="Times New Roman"/>
          <w:sz w:val="24"/>
          <w:szCs w:val="24"/>
        </w:rPr>
        <w:t>бря 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3C56F5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5F942554" w14:textId="30A4B4C5" w:rsidR="003C56F5" w:rsidRPr="003C56F5" w:rsidRDefault="003C56F5" w:rsidP="00E069B9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Формат «Онлайн»</w:t>
      </w:r>
    </w:p>
    <w:p w14:paraId="7C47495D" w14:textId="134F2684" w:rsidR="00194010" w:rsidRDefault="00194010" w:rsidP="00E069B9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E85477B" w14:textId="11B891E2" w:rsidR="003C56F5" w:rsidRPr="00961905" w:rsidRDefault="003C56F5" w:rsidP="00E069B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1905">
        <w:rPr>
          <w:rFonts w:ascii="Times New Roman" w:hAnsi="Times New Roman" w:cs="Times New Roman"/>
          <w:b/>
          <w:bCs/>
          <w:sz w:val="24"/>
          <w:szCs w:val="24"/>
        </w:rPr>
        <w:t>Регистрационная форма участника</w:t>
      </w:r>
    </w:p>
    <w:p w14:paraId="41455D08" w14:textId="49705253" w:rsidR="003C56F5" w:rsidRDefault="00B75048" w:rsidP="00E069B9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об участнике (заполните второй столбец):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3397"/>
        <w:gridCol w:w="5954"/>
      </w:tblGrid>
      <w:tr w:rsidR="003C56F5" w14:paraId="0FFC4B14" w14:textId="77777777" w:rsidTr="00874F78">
        <w:tc>
          <w:tcPr>
            <w:tcW w:w="3397" w:type="dxa"/>
          </w:tcPr>
          <w:p w14:paraId="0ADBDB86" w14:textId="1794F51F" w:rsidR="003C56F5" w:rsidRDefault="003C56F5" w:rsidP="00E069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(полностью)</w:t>
            </w:r>
          </w:p>
        </w:tc>
        <w:tc>
          <w:tcPr>
            <w:tcW w:w="5954" w:type="dxa"/>
          </w:tcPr>
          <w:p w14:paraId="2F81573B" w14:textId="024A5BB6" w:rsidR="003C56F5" w:rsidRDefault="00B75048" w:rsidP="00E069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Имя Отчество</w:t>
            </w:r>
          </w:p>
        </w:tc>
      </w:tr>
      <w:tr w:rsidR="003C56F5" w14:paraId="329E65B9" w14:textId="77777777" w:rsidTr="00874F78">
        <w:tc>
          <w:tcPr>
            <w:tcW w:w="3397" w:type="dxa"/>
          </w:tcPr>
          <w:p w14:paraId="5CD8ED2B" w14:textId="1DBB19DA" w:rsidR="003C56F5" w:rsidRDefault="0061421B" w:rsidP="00E069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  <w:r w:rsidR="00166DB3">
              <w:rPr>
                <w:rFonts w:ascii="Times New Roman" w:hAnsi="Times New Roman" w:cs="Times New Roman"/>
                <w:sz w:val="24"/>
                <w:szCs w:val="24"/>
              </w:rPr>
              <w:t xml:space="preserve"> или учебы</w:t>
            </w:r>
          </w:p>
        </w:tc>
        <w:tc>
          <w:tcPr>
            <w:tcW w:w="5954" w:type="dxa"/>
          </w:tcPr>
          <w:p w14:paraId="090F7F96" w14:textId="6B772408" w:rsidR="003C56F5" w:rsidRDefault="0061421B" w:rsidP="00E069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организации</w:t>
            </w:r>
            <w:r w:rsidR="00B75048">
              <w:rPr>
                <w:rFonts w:ascii="Times New Roman" w:hAnsi="Times New Roman" w:cs="Times New Roman"/>
                <w:sz w:val="24"/>
                <w:szCs w:val="24"/>
              </w:rPr>
              <w:t>, город, страна</w:t>
            </w:r>
          </w:p>
        </w:tc>
      </w:tr>
      <w:tr w:rsidR="003C56F5" w14:paraId="7081589C" w14:textId="77777777" w:rsidTr="00874F78">
        <w:tc>
          <w:tcPr>
            <w:tcW w:w="3397" w:type="dxa"/>
          </w:tcPr>
          <w:p w14:paraId="01B147F2" w14:textId="72495364" w:rsidR="003C56F5" w:rsidRDefault="009D60B0" w:rsidP="00E069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для связи</w:t>
            </w:r>
          </w:p>
        </w:tc>
        <w:tc>
          <w:tcPr>
            <w:tcW w:w="5954" w:type="dxa"/>
          </w:tcPr>
          <w:p w14:paraId="0921CB4F" w14:textId="0003452E" w:rsidR="003C56F5" w:rsidRDefault="009D60B0" w:rsidP="00E069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+7 000 000 00 00</w:t>
            </w:r>
          </w:p>
        </w:tc>
      </w:tr>
      <w:tr w:rsidR="003C56F5" w14:paraId="4E08565D" w14:textId="77777777" w:rsidTr="00874F78">
        <w:tc>
          <w:tcPr>
            <w:tcW w:w="3397" w:type="dxa"/>
          </w:tcPr>
          <w:p w14:paraId="2D315160" w14:textId="36220657" w:rsidR="003C56F5" w:rsidRDefault="009D60B0" w:rsidP="00E069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954" w:type="dxa"/>
          </w:tcPr>
          <w:p w14:paraId="580B8C0B" w14:textId="470752B4" w:rsidR="003C56F5" w:rsidRPr="009D60B0" w:rsidRDefault="009D60B0" w:rsidP="00E069B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name@dom</w:t>
            </w:r>
            <w:r w:rsidR="00957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n.name</w:t>
            </w:r>
          </w:p>
        </w:tc>
      </w:tr>
      <w:tr w:rsidR="009F3C93" w14:paraId="5262A1D8" w14:textId="77777777" w:rsidTr="00874F78">
        <w:tc>
          <w:tcPr>
            <w:tcW w:w="3397" w:type="dxa"/>
          </w:tcPr>
          <w:p w14:paraId="6EE5378C" w14:textId="4073FA91" w:rsidR="009F3C93" w:rsidRDefault="009F3C93" w:rsidP="00E069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04CEC">
              <w:rPr>
                <w:rFonts w:ascii="Times New Roman" w:hAnsi="Times New Roman" w:cs="Times New Roman"/>
                <w:sz w:val="24"/>
                <w:szCs w:val="24"/>
              </w:rPr>
              <w:t>ченая степень</w:t>
            </w:r>
          </w:p>
        </w:tc>
        <w:tc>
          <w:tcPr>
            <w:tcW w:w="5954" w:type="dxa"/>
          </w:tcPr>
          <w:p w14:paraId="6A90DC5C" w14:textId="0E87CD67" w:rsidR="009F3C93" w:rsidRPr="00B04CEC" w:rsidRDefault="00B04CEC" w:rsidP="00E069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04CEC">
              <w:rPr>
                <w:rFonts w:ascii="Times New Roman" w:hAnsi="Times New Roman" w:cs="Times New Roman"/>
                <w:sz w:val="24"/>
                <w:szCs w:val="24"/>
              </w:rPr>
              <w:t>ченая степен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B04CEC" w14:paraId="78C4CE00" w14:textId="77777777" w:rsidTr="00874F78">
        <w:tc>
          <w:tcPr>
            <w:tcW w:w="3397" w:type="dxa"/>
          </w:tcPr>
          <w:p w14:paraId="33F2599D" w14:textId="6F79AB6F" w:rsidR="00B04CEC" w:rsidRDefault="00B04CEC" w:rsidP="00E069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Ученое звание</w:t>
            </w:r>
          </w:p>
        </w:tc>
        <w:tc>
          <w:tcPr>
            <w:tcW w:w="5954" w:type="dxa"/>
          </w:tcPr>
          <w:p w14:paraId="7364B01A" w14:textId="58A56897" w:rsidR="00B04CEC" w:rsidRDefault="00B04CEC" w:rsidP="00E069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Ученое звание</w:t>
            </w:r>
          </w:p>
        </w:tc>
      </w:tr>
      <w:tr w:rsidR="00011B90" w14:paraId="2A0F09E3" w14:textId="77777777" w:rsidTr="00874F78">
        <w:tc>
          <w:tcPr>
            <w:tcW w:w="3397" w:type="dxa"/>
          </w:tcPr>
          <w:p w14:paraId="33C0EB40" w14:textId="038D68AB" w:rsidR="00011B90" w:rsidRDefault="00011B90" w:rsidP="00E069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Являетесь ли Вы студентом бакалавриата?</w:t>
            </w:r>
          </w:p>
        </w:tc>
        <w:tc>
          <w:tcPr>
            <w:tcW w:w="5954" w:type="dxa"/>
          </w:tcPr>
          <w:p w14:paraId="785203BA" w14:textId="71E82083" w:rsidR="00AC73D5" w:rsidRPr="00AC73D5" w:rsidRDefault="00AC73D5" w:rsidP="00E069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874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курс / Нет</w:t>
            </w:r>
          </w:p>
          <w:p w14:paraId="0B0DC36E" w14:textId="7649626E" w:rsidR="00011B90" w:rsidRDefault="00011B90" w:rsidP="00E069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да – написать курс</w:t>
            </w:r>
          </w:p>
        </w:tc>
      </w:tr>
      <w:tr w:rsidR="00011B90" w14:paraId="45460C52" w14:textId="77777777" w:rsidTr="00874F78">
        <w:tc>
          <w:tcPr>
            <w:tcW w:w="3397" w:type="dxa"/>
          </w:tcPr>
          <w:p w14:paraId="1A6F4E7E" w14:textId="562BDD9C" w:rsidR="00011B90" w:rsidRDefault="00011B90" w:rsidP="00E069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Являетесь ли Вы студентом магистратуры?</w:t>
            </w:r>
          </w:p>
        </w:tc>
        <w:tc>
          <w:tcPr>
            <w:tcW w:w="5954" w:type="dxa"/>
          </w:tcPr>
          <w:p w14:paraId="79E45BE9" w14:textId="77777777" w:rsidR="00AC73D5" w:rsidRPr="00AC73D5" w:rsidRDefault="00AC73D5" w:rsidP="00E069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AC73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курс / Нет</w:t>
            </w:r>
          </w:p>
          <w:p w14:paraId="3B22E8B4" w14:textId="77777777" w:rsidR="00011B90" w:rsidRDefault="00011B90" w:rsidP="00E069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да – написать курс</w:t>
            </w:r>
          </w:p>
        </w:tc>
      </w:tr>
      <w:tr w:rsidR="00011B90" w14:paraId="1B208368" w14:textId="77777777" w:rsidTr="00874F78">
        <w:tc>
          <w:tcPr>
            <w:tcW w:w="3397" w:type="dxa"/>
          </w:tcPr>
          <w:p w14:paraId="2B5371D8" w14:textId="2511A375" w:rsidR="00011B90" w:rsidRDefault="00011B90" w:rsidP="00E069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Являетесь ли Вы аспирантом?</w:t>
            </w:r>
          </w:p>
        </w:tc>
        <w:tc>
          <w:tcPr>
            <w:tcW w:w="5954" w:type="dxa"/>
          </w:tcPr>
          <w:p w14:paraId="48A6F2A7" w14:textId="6D9E91CD" w:rsidR="00AC73D5" w:rsidRPr="00AC73D5" w:rsidRDefault="00AC73D5" w:rsidP="00E069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AC73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 w:rsidR="00E408F7">
              <w:rPr>
                <w:rFonts w:ascii="Times New Roman" w:hAnsi="Times New Roman" w:cs="Times New Roman"/>
                <w:sz w:val="24"/>
                <w:szCs w:val="24"/>
              </w:rPr>
              <w:t xml:space="preserve">обучения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Нет</w:t>
            </w:r>
          </w:p>
          <w:p w14:paraId="3B432CF5" w14:textId="4E247287" w:rsidR="00011B90" w:rsidRDefault="00011B90" w:rsidP="00E069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да – написать год обучения</w:t>
            </w:r>
          </w:p>
        </w:tc>
      </w:tr>
      <w:tr w:rsidR="00174B68" w14:paraId="1E9AD3DD" w14:textId="77777777" w:rsidTr="00874F78">
        <w:tc>
          <w:tcPr>
            <w:tcW w:w="3397" w:type="dxa"/>
          </w:tcPr>
          <w:p w14:paraId="68314774" w14:textId="64E1EF99" w:rsidR="00174B68" w:rsidRPr="00174B68" w:rsidRDefault="009A7830" w:rsidP="00E069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r w:rsidR="00174B68">
              <w:rPr>
                <w:rFonts w:ascii="Times New Roman" w:hAnsi="Times New Roman" w:cs="Times New Roman"/>
                <w:sz w:val="24"/>
                <w:szCs w:val="24"/>
              </w:rPr>
              <w:t xml:space="preserve"> доклад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56B1B">
              <w:rPr>
                <w:rFonts w:ascii="Times New Roman" w:hAnsi="Times New Roman" w:cs="Times New Roman"/>
                <w:sz w:val="24"/>
                <w:szCs w:val="24"/>
              </w:rPr>
              <w:t>, где Вы являетесь докладчиком</w:t>
            </w:r>
          </w:p>
        </w:tc>
        <w:tc>
          <w:tcPr>
            <w:tcW w:w="5954" w:type="dxa"/>
          </w:tcPr>
          <w:p w14:paraId="458F1EBB" w14:textId="3B074DD1" w:rsidR="00174B68" w:rsidRPr="00A469B9" w:rsidRDefault="00D43200" w:rsidP="00E069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доклад</w:t>
            </w:r>
            <w:r w:rsidR="00A469B9">
              <w:rPr>
                <w:rFonts w:ascii="Times New Roman" w:hAnsi="Times New Roman" w:cs="Times New Roman"/>
                <w:sz w:val="24"/>
                <w:szCs w:val="24"/>
              </w:rPr>
              <w:t xml:space="preserve"> / Без доклада</w:t>
            </w:r>
          </w:p>
        </w:tc>
      </w:tr>
      <w:tr w:rsidR="00174B68" w14:paraId="1DD5D61F" w14:textId="77777777" w:rsidTr="00874F78">
        <w:tc>
          <w:tcPr>
            <w:tcW w:w="3397" w:type="dxa"/>
          </w:tcPr>
          <w:p w14:paraId="77254A41" w14:textId="0C3633CC" w:rsidR="00174B68" w:rsidRDefault="005F692F" w:rsidP="00E069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Удобные</w:t>
            </w:r>
            <w:r w:rsidR="00B437F3">
              <w:rPr>
                <w:rFonts w:ascii="Times New Roman" w:hAnsi="Times New Roman" w:cs="Times New Roman"/>
                <w:sz w:val="24"/>
                <w:szCs w:val="24"/>
              </w:rPr>
              <w:t xml:space="preserve"> дни и часы для докладов</w:t>
            </w:r>
            <w:r w:rsidR="004E34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2F6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D5D5D">
              <w:rPr>
                <w:rFonts w:ascii="Times New Roman" w:hAnsi="Times New Roman" w:cs="Times New Roman"/>
                <w:sz w:val="24"/>
                <w:szCs w:val="24"/>
              </w:rPr>
              <w:t xml:space="preserve"> период с</w:t>
            </w:r>
            <w:r w:rsidR="00CE48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62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E480F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 w:rsidR="00DD5D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480F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 w:rsidR="00A562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E480F">
              <w:rPr>
                <w:rFonts w:ascii="Times New Roman" w:hAnsi="Times New Roman" w:cs="Times New Roman"/>
                <w:sz w:val="24"/>
                <w:szCs w:val="24"/>
              </w:rPr>
              <w:t xml:space="preserve">:00 </w:t>
            </w:r>
            <w:proofErr w:type="spellStart"/>
            <w:r w:rsidR="00E774E6">
              <w:rPr>
                <w:rFonts w:ascii="Times New Roman" w:hAnsi="Times New Roman" w:cs="Times New Roman"/>
                <w:sz w:val="24"/>
                <w:szCs w:val="24"/>
              </w:rPr>
              <w:t>мск</w:t>
            </w:r>
            <w:proofErr w:type="spellEnd"/>
            <w:r w:rsidR="00CE48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34CD">
              <w:rPr>
                <w:rFonts w:ascii="Times New Roman" w:hAnsi="Times New Roman" w:cs="Times New Roman"/>
                <w:sz w:val="24"/>
                <w:szCs w:val="24"/>
              </w:rPr>
              <w:t>(свободные от занятий)</w:t>
            </w:r>
          </w:p>
        </w:tc>
        <w:tc>
          <w:tcPr>
            <w:tcW w:w="5954" w:type="dxa"/>
          </w:tcPr>
          <w:p w14:paraId="5B4280EE" w14:textId="4FA2F3CE" w:rsidR="00174B68" w:rsidRDefault="00B437F3" w:rsidP="00E069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День, период времени</w:t>
            </w:r>
            <w:r w:rsidR="001C2500">
              <w:rPr>
                <w:rFonts w:ascii="Times New Roman" w:hAnsi="Times New Roman" w:cs="Times New Roman"/>
                <w:sz w:val="24"/>
                <w:szCs w:val="24"/>
              </w:rPr>
              <w:t xml:space="preserve"> мск</w:t>
            </w:r>
          </w:p>
          <w:p w14:paraId="6C9EA967" w14:textId="541ED114" w:rsidR="00B437F3" w:rsidRPr="00174B68" w:rsidRDefault="00B437F3" w:rsidP="00E069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День, период времени</w:t>
            </w:r>
            <w:r w:rsidR="001C25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C2500">
              <w:rPr>
                <w:rFonts w:ascii="Times New Roman" w:hAnsi="Times New Roman" w:cs="Times New Roman"/>
                <w:sz w:val="24"/>
                <w:szCs w:val="24"/>
              </w:rPr>
              <w:t>мск</w:t>
            </w:r>
            <w:proofErr w:type="spellEnd"/>
          </w:p>
        </w:tc>
      </w:tr>
    </w:tbl>
    <w:p w14:paraId="5D36518A" w14:textId="77777777" w:rsidR="003C56F5" w:rsidRDefault="003C56F5" w:rsidP="00E069B9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C12E125" w14:textId="1C82177B" w:rsidR="003C56F5" w:rsidRDefault="00B57640" w:rsidP="00E069B9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докладе</w:t>
      </w:r>
      <w:r w:rsidR="003E128C">
        <w:rPr>
          <w:rFonts w:ascii="Times New Roman" w:hAnsi="Times New Roman" w:cs="Times New Roman"/>
          <w:sz w:val="24"/>
          <w:szCs w:val="24"/>
        </w:rPr>
        <w:t xml:space="preserve"> (заполните второй столбец):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3397"/>
        <w:gridCol w:w="5954"/>
      </w:tblGrid>
      <w:tr w:rsidR="00C37E60" w14:paraId="2CB043F8" w14:textId="77777777" w:rsidTr="00874F78">
        <w:tc>
          <w:tcPr>
            <w:tcW w:w="3397" w:type="dxa"/>
          </w:tcPr>
          <w:p w14:paraId="30DA9C35" w14:textId="27F107F9" w:rsidR="00C37E60" w:rsidRDefault="00C37E60" w:rsidP="00E069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доклада</w:t>
            </w:r>
          </w:p>
        </w:tc>
        <w:tc>
          <w:tcPr>
            <w:tcW w:w="5954" w:type="dxa"/>
          </w:tcPr>
          <w:p w14:paraId="4DA777EB" w14:textId="45C2038B" w:rsidR="00C37E60" w:rsidRDefault="00C37E60" w:rsidP="00E069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</w:tr>
      <w:tr w:rsidR="00C37E60" w14:paraId="5EE0725A" w14:textId="77777777" w:rsidTr="00874F78">
        <w:tc>
          <w:tcPr>
            <w:tcW w:w="3397" w:type="dxa"/>
          </w:tcPr>
          <w:p w14:paraId="012C5385" w14:textId="416EF3A1" w:rsidR="00C37E60" w:rsidRDefault="00C37E60" w:rsidP="00E069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Авторы доклада</w:t>
            </w:r>
          </w:p>
        </w:tc>
        <w:tc>
          <w:tcPr>
            <w:tcW w:w="5954" w:type="dxa"/>
          </w:tcPr>
          <w:p w14:paraId="1C8CC14D" w14:textId="35CE0F55" w:rsidR="00C37E60" w:rsidRDefault="00C37E60" w:rsidP="00E069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О. Фамилия, И. О. Фамилия, …</w:t>
            </w:r>
          </w:p>
        </w:tc>
      </w:tr>
      <w:tr w:rsidR="00C37E60" w14:paraId="2353B6AF" w14:textId="77777777" w:rsidTr="00874F78">
        <w:tc>
          <w:tcPr>
            <w:tcW w:w="3397" w:type="dxa"/>
          </w:tcPr>
          <w:p w14:paraId="638FC1B2" w14:textId="0D751E24" w:rsidR="00C37E60" w:rsidRDefault="0077018C" w:rsidP="00E069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статье</w:t>
            </w:r>
          </w:p>
        </w:tc>
        <w:tc>
          <w:tcPr>
            <w:tcW w:w="5954" w:type="dxa"/>
          </w:tcPr>
          <w:p w14:paraId="1D06A77A" w14:textId="707C9CF9" w:rsidR="00C37E60" w:rsidRPr="0077018C" w:rsidRDefault="0077018C" w:rsidP="00E069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Здесь Вы можете </w:t>
            </w:r>
            <w:r w:rsidR="00B52DF1">
              <w:rPr>
                <w:rFonts w:ascii="Times New Roman" w:hAnsi="Times New Roman" w:cs="Times New Roman"/>
                <w:sz w:val="24"/>
                <w:szCs w:val="24"/>
              </w:rPr>
              <w:t xml:space="preserve">по желанию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написать </w:t>
            </w:r>
            <w:r w:rsidR="00B52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статьи, если результаты исследования уже опубликованы</w:t>
            </w:r>
          </w:p>
        </w:tc>
      </w:tr>
    </w:tbl>
    <w:p w14:paraId="40D6242E" w14:textId="6EF70DC1" w:rsidR="00C37E60" w:rsidRDefault="00C37E60" w:rsidP="00E069B9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22F373F" w14:textId="77777777" w:rsidR="00C613EE" w:rsidRDefault="00C613EE" w:rsidP="00E069B9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477C996" w14:textId="7FEFFF1B" w:rsidR="00281C08" w:rsidRDefault="00194010" w:rsidP="00E069B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Файл с заполненной регистрационной формой необходимо отправить на электронную </w:t>
      </w:r>
      <w:r w:rsidRPr="009A7830">
        <w:rPr>
          <w:rFonts w:ascii="Times New Roman" w:hAnsi="Times New Roman" w:cs="Times New Roman"/>
          <w:sz w:val="24"/>
          <w:szCs w:val="24"/>
        </w:rPr>
        <w:t>почту</w:t>
      </w:r>
      <w:r w:rsidR="009A7830" w:rsidRPr="009A783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hyperlink r:id="rId4" w:history="1">
        <w:r w:rsidR="009A7830" w:rsidRPr="009A783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umc</w:t>
        </w:r>
        <w:r w:rsidR="009A7830" w:rsidRPr="009A7830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9A7830" w:rsidRPr="009A783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urfu</w:t>
        </w:r>
        <w:r w:rsidR="009A7830" w:rsidRPr="009A783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A7830" w:rsidRPr="009A783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9A7830" w:rsidRPr="009A783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A7830">
        <w:rPr>
          <w:rFonts w:ascii="Times New Roman" w:hAnsi="Times New Roman" w:cs="Times New Roman"/>
          <w:sz w:val="24"/>
          <w:szCs w:val="24"/>
        </w:rPr>
        <w:t xml:space="preserve">до </w:t>
      </w:r>
      <w:r w:rsidR="00C00670">
        <w:rPr>
          <w:rFonts w:ascii="Times New Roman" w:hAnsi="Times New Roman" w:cs="Times New Roman"/>
          <w:sz w:val="24"/>
          <w:szCs w:val="24"/>
        </w:rPr>
        <w:t>13</w:t>
      </w:r>
      <w:r w:rsidRPr="009A7830">
        <w:rPr>
          <w:rFonts w:ascii="Times New Roman" w:hAnsi="Times New Roman" w:cs="Times New Roman"/>
          <w:sz w:val="24"/>
          <w:szCs w:val="24"/>
        </w:rPr>
        <w:t xml:space="preserve"> </w:t>
      </w:r>
      <w:r w:rsidR="00C00670">
        <w:rPr>
          <w:rFonts w:ascii="Times New Roman" w:hAnsi="Times New Roman" w:cs="Times New Roman"/>
          <w:sz w:val="24"/>
          <w:szCs w:val="24"/>
        </w:rPr>
        <w:t>но</w:t>
      </w:r>
      <w:r w:rsidRPr="009A7830">
        <w:rPr>
          <w:rFonts w:ascii="Times New Roman" w:hAnsi="Times New Roman" w:cs="Times New Roman"/>
          <w:sz w:val="24"/>
          <w:szCs w:val="24"/>
        </w:rPr>
        <w:t>ября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C0067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включительно.</w:t>
      </w:r>
    </w:p>
    <w:sectPr w:rsidR="00281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A79"/>
    <w:rsid w:val="00011B90"/>
    <w:rsid w:val="00016AE4"/>
    <w:rsid w:val="0003045C"/>
    <w:rsid w:val="000466C7"/>
    <w:rsid w:val="000A69D2"/>
    <w:rsid w:val="000D0006"/>
    <w:rsid w:val="00166DB3"/>
    <w:rsid w:val="00167EEE"/>
    <w:rsid w:val="00174B68"/>
    <w:rsid w:val="00176A9E"/>
    <w:rsid w:val="00194010"/>
    <w:rsid w:val="001B4054"/>
    <w:rsid w:val="001C2500"/>
    <w:rsid w:val="001D542C"/>
    <w:rsid w:val="00227874"/>
    <w:rsid w:val="00247364"/>
    <w:rsid w:val="00281C08"/>
    <w:rsid w:val="0028437B"/>
    <w:rsid w:val="002865FF"/>
    <w:rsid w:val="002A5B96"/>
    <w:rsid w:val="002C061B"/>
    <w:rsid w:val="0031552C"/>
    <w:rsid w:val="00327F66"/>
    <w:rsid w:val="00381F67"/>
    <w:rsid w:val="003C1841"/>
    <w:rsid w:val="003C56F5"/>
    <w:rsid w:val="003E128C"/>
    <w:rsid w:val="003E283F"/>
    <w:rsid w:val="00417A05"/>
    <w:rsid w:val="00422EC5"/>
    <w:rsid w:val="00435D08"/>
    <w:rsid w:val="00456B1B"/>
    <w:rsid w:val="004923D4"/>
    <w:rsid w:val="004C7F3D"/>
    <w:rsid w:val="004D0749"/>
    <w:rsid w:val="004E34CD"/>
    <w:rsid w:val="00555402"/>
    <w:rsid w:val="00560526"/>
    <w:rsid w:val="00571E12"/>
    <w:rsid w:val="00592F61"/>
    <w:rsid w:val="005A59D1"/>
    <w:rsid w:val="005D7EDA"/>
    <w:rsid w:val="005F1E6D"/>
    <w:rsid w:val="005F3F50"/>
    <w:rsid w:val="005F5182"/>
    <w:rsid w:val="005F692F"/>
    <w:rsid w:val="0061421B"/>
    <w:rsid w:val="006C3680"/>
    <w:rsid w:val="006F3369"/>
    <w:rsid w:val="00712D39"/>
    <w:rsid w:val="0072117D"/>
    <w:rsid w:val="00755AEA"/>
    <w:rsid w:val="0077018C"/>
    <w:rsid w:val="007A400B"/>
    <w:rsid w:val="007A6B0C"/>
    <w:rsid w:val="007C4A79"/>
    <w:rsid w:val="00800E19"/>
    <w:rsid w:val="008158B0"/>
    <w:rsid w:val="00864FE3"/>
    <w:rsid w:val="00867768"/>
    <w:rsid w:val="00874F78"/>
    <w:rsid w:val="0087590F"/>
    <w:rsid w:val="008A5BA9"/>
    <w:rsid w:val="008B3EEA"/>
    <w:rsid w:val="008B5A5B"/>
    <w:rsid w:val="008B6E42"/>
    <w:rsid w:val="008D41B1"/>
    <w:rsid w:val="008D495B"/>
    <w:rsid w:val="008F4C11"/>
    <w:rsid w:val="008F5E58"/>
    <w:rsid w:val="00923D55"/>
    <w:rsid w:val="009511EB"/>
    <w:rsid w:val="00957AE4"/>
    <w:rsid w:val="00961905"/>
    <w:rsid w:val="00994F3D"/>
    <w:rsid w:val="009A7830"/>
    <w:rsid w:val="009C5F6C"/>
    <w:rsid w:val="009D60B0"/>
    <w:rsid w:val="009F3567"/>
    <w:rsid w:val="009F3C93"/>
    <w:rsid w:val="00A469B9"/>
    <w:rsid w:val="00A562CA"/>
    <w:rsid w:val="00A60CF9"/>
    <w:rsid w:val="00A804C0"/>
    <w:rsid w:val="00AA4A3C"/>
    <w:rsid w:val="00AC678F"/>
    <w:rsid w:val="00AC73D5"/>
    <w:rsid w:val="00B04CEC"/>
    <w:rsid w:val="00B04F42"/>
    <w:rsid w:val="00B33355"/>
    <w:rsid w:val="00B437F3"/>
    <w:rsid w:val="00B4566A"/>
    <w:rsid w:val="00B52DF1"/>
    <w:rsid w:val="00B57640"/>
    <w:rsid w:val="00B75048"/>
    <w:rsid w:val="00C00670"/>
    <w:rsid w:val="00C0470B"/>
    <w:rsid w:val="00C33D20"/>
    <w:rsid w:val="00C37E60"/>
    <w:rsid w:val="00C42F67"/>
    <w:rsid w:val="00C613EE"/>
    <w:rsid w:val="00C62FF0"/>
    <w:rsid w:val="00C737D5"/>
    <w:rsid w:val="00C9583E"/>
    <w:rsid w:val="00CE480F"/>
    <w:rsid w:val="00D316C5"/>
    <w:rsid w:val="00D31B63"/>
    <w:rsid w:val="00D3241D"/>
    <w:rsid w:val="00D371BE"/>
    <w:rsid w:val="00D43200"/>
    <w:rsid w:val="00D52CE4"/>
    <w:rsid w:val="00D6796C"/>
    <w:rsid w:val="00D95E31"/>
    <w:rsid w:val="00DD5D5D"/>
    <w:rsid w:val="00E069B9"/>
    <w:rsid w:val="00E241C4"/>
    <w:rsid w:val="00E37AB4"/>
    <w:rsid w:val="00E37FE0"/>
    <w:rsid w:val="00E408F7"/>
    <w:rsid w:val="00E550F2"/>
    <w:rsid w:val="00E774E6"/>
    <w:rsid w:val="00F35BCA"/>
    <w:rsid w:val="00F72387"/>
    <w:rsid w:val="00FA57FB"/>
    <w:rsid w:val="00FA6B1B"/>
    <w:rsid w:val="00FD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CBE12C"/>
  <w15:chartTrackingRefBased/>
  <w15:docId w15:val="{C513669B-4C7B-443B-AFD9-2DDAD9C33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4010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3C5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Unresolved Mention"/>
    <w:basedOn w:val="a0"/>
    <w:uiPriority w:val="99"/>
    <w:semiHidden/>
    <w:unhideWhenUsed/>
    <w:rsid w:val="009F3C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2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2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55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1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mc@urf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213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Добросердова Алла Борисовна</dc:creator>
  <cp:keywords/>
  <dc:description/>
  <cp:lastModifiedBy>Добросердова Алла Борисовна</cp:lastModifiedBy>
  <cp:revision>52</cp:revision>
  <dcterms:created xsi:type="dcterms:W3CDTF">2020-09-03T18:41:00Z</dcterms:created>
  <dcterms:modified xsi:type="dcterms:W3CDTF">2022-11-03T10:42:00Z</dcterms:modified>
</cp:coreProperties>
</file>